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B59" w14:textId="1F4BC864" w:rsidR="009D113B" w:rsidRDefault="00F8693F" w:rsidP="009D113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71F5B0" wp14:editId="5D77B1AE">
            <wp:simplePos x="0" y="0"/>
            <wp:positionH relativeFrom="margin">
              <wp:align>left</wp:align>
            </wp:positionH>
            <wp:positionV relativeFrom="paragraph">
              <wp:posOffset>13971</wp:posOffset>
            </wp:positionV>
            <wp:extent cx="676809" cy="8191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9D113B">
        <w:rPr>
          <w:sz w:val="24"/>
          <w:szCs w:val="24"/>
        </w:rPr>
        <w:tab/>
      </w:r>
      <w:r w:rsidR="000A3B69">
        <w:rPr>
          <w:sz w:val="24"/>
          <w:szCs w:val="24"/>
        </w:rPr>
        <w:t>Obecní</w:t>
      </w:r>
      <w:r w:rsidR="009D113B">
        <w:rPr>
          <w:sz w:val="24"/>
          <w:szCs w:val="24"/>
        </w:rPr>
        <w:t xml:space="preserve"> úřad</w:t>
      </w:r>
      <w:r w:rsidR="000A3B69">
        <w:rPr>
          <w:sz w:val="24"/>
          <w:szCs w:val="24"/>
        </w:rPr>
        <w:t xml:space="preserve"> </w:t>
      </w:r>
      <w:r w:rsidR="00ED3787">
        <w:rPr>
          <w:sz w:val="24"/>
          <w:szCs w:val="24"/>
        </w:rPr>
        <w:t>Střílky</w:t>
      </w:r>
    </w:p>
    <w:p w14:paraId="5065B206" w14:textId="70715079" w:rsidR="009D113B" w:rsidRDefault="009D113B" w:rsidP="009D11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D3787">
        <w:rPr>
          <w:sz w:val="24"/>
          <w:szCs w:val="24"/>
        </w:rPr>
        <w:t>Koryčanská</w:t>
      </w:r>
      <w:r w:rsidR="000A3B69">
        <w:rPr>
          <w:sz w:val="24"/>
          <w:szCs w:val="24"/>
        </w:rPr>
        <w:t xml:space="preserve"> </w:t>
      </w:r>
      <w:r w:rsidR="00ED3787">
        <w:rPr>
          <w:sz w:val="24"/>
          <w:szCs w:val="24"/>
        </w:rPr>
        <w:t xml:space="preserve"> 47</w:t>
      </w:r>
      <w:proofErr w:type="gramEnd"/>
    </w:p>
    <w:p w14:paraId="686B6EF6" w14:textId="26961084" w:rsidR="009D113B" w:rsidRDefault="000A3B69" w:rsidP="009D11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693F">
        <w:rPr>
          <w:sz w:val="24"/>
          <w:szCs w:val="24"/>
        </w:rPr>
        <w:t xml:space="preserve">         </w:t>
      </w:r>
      <w:r>
        <w:rPr>
          <w:sz w:val="24"/>
          <w:szCs w:val="24"/>
        </w:rPr>
        <w:t>76</w:t>
      </w:r>
      <w:r w:rsidR="00ED378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ED3787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ED3787">
        <w:rPr>
          <w:sz w:val="24"/>
          <w:szCs w:val="24"/>
        </w:rPr>
        <w:t>Střílky</w:t>
      </w:r>
    </w:p>
    <w:p w14:paraId="7C8CCAF3" w14:textId="77777777" w:rsidR="009D113B" w:rsidRDefault="009D113B" w:rsidP="009D113B">
      <w:pPr>
        <w:jc w:val="both"/>
        <w:rPr>
          <w:sz w:val="24"/>
          <w:szCs w:val="24"/>
        </w:rPr>
      </w:pPr>
    </w:p>
    <w:p w14:paraId="4052C895" w14:textId="2274C66E" w:rsidR="002362AF" w:rsidRDefault="00994CFA" w:rsidP="00994CFA">
      <w:pPr>
        <w:tabs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 Střílkách </w:t>
      </w:r>
      <w:r w:rsidR="002D1EEA">
        <w:rPr>
          <w:sz w:val="24"/>
          <w:szCs w:val="24"/>
        </w:rPr>
        <w:t>…………………….</w:t>
      </w:r>
    </w:p>
    <w:p w14:paraId="42E5E328" w14:textId="77777777" w:rsidR="009D113B" w:rsidRDefault="009D113B" w:rsidP="009D113B">
      <w:pPr>
        <w:pStyle w:val="Styltabulky"/>
        <w:spacing w:line="240" w:lineRule="auto"/>
        <w:rPr>
          <w:sz w:val="24"/>
        </w:rPr>
      </w:pPr>
    </w:p>
    <w:p w14:paraId="08484602" w14:textId="77777777" w:rsidR="009D113B" w:rsidRDefault="009D113B" w:rsidP="009D113B">
      <w:pPr>
        <w:jc w:val="both"/>
        <w:rPr>
          <w:sz w:val="24"/>
          <w:szCs w:val="24"/>
        </w:rPr>
      </w:pPr>
    </w:p>
    <w:p w14:paraId="524F38C6" w14:textId="77777777" w:rsidR="00F8693F" w:rsidRDefault="00F8693F" w:rsidP="002362AF">
      <w:pPr>
        <w:adjustRightInd w:val="0"/>
        <w:jc w:val="center"/>
        <w:rPr>
          <w:b/>
          <w:bCs/>
          <w:sz w:val="28"/>
          <w:szCs w:val="28"/>
          <w:u w:val="single"/>
        </w:rPr>
      </w:pPr>
    </w:p>
    <w:p w14:paraId="2D64460F" w14:textId="77777777" w:rsidR="00F8693F" w:rsidRDefault="00F8693F" w:rsidP="002362AF">
      <w:pPr>
        <w:adjustRightInd w:val="0"/>
        <w:jc w:val="center"/>
        <w:rPr>
          <w:b/>
          <w:bCs/>
          <w:sz w:val="28"/>
          <w:szCs w:val="28"/>
          <w:u w:val="single"/>
        </w:rPr>
      </w:pPr>
    </w:p>
    <w:p w14:paraId="57B27159" w14:textId="4441DA66" w:rsidR="003C2E4D" w:rsidRPr="000A35D0" w:rsidRDefault="003C2E4D" w:rsidP="002362AF">
      <w:pPr>
        <w:adjustRightInd w:val="0"/>
        <w:jc w:val="center"/>
        <w:rPr>
          <w:b/>
          <w:sz w:val="28"/>
          <w:szCs w:val="28"/>
          <w:u w:val="single"/>
        </w:rPr>
      </w:pPr>
      <w:r w:rsidRPr="000A35D0">
        <w:rPr>
          <w:b/>
          <w:bCs/>
          <w:sz w:val="28"/>
          <w:szCs w:val="28"/>
          <w:u w:val="single"/>
        </w:rPr>
        <w:t>Žádost o p</w:t>
      </w:r>
      <w:r w:rsidRPr="000A35D0">
        <w:rPr>
          <w:b/>
          <w:sz w:val="28"/>
          <w:szCs w:val="28"/>
          <w:u w:val="single"/>
        </w:rPr>
        <w:t>ř</w:t>
      </w:r>
      <w:r w:rsidRPr="000A35D0">
        <w:rPr>
          <w:b/>
          <w:bCs/>
          <w:sz w:val="28"/>
          <w:szCs w:val="28"/>
          <w:u w:val="single"/>
        </w:rPr>
        <w:t>id</w:t>
      </w:r>
      <w:r w:rsidRPr="000A35D0">
        <w:rPr>
          <w:b/>
          <w:sz w:val="28"/>
          <w:szCs w:val="28"/>
          <w:u w:val="single"/>
        </w:rPr>
        <w:t>ě</w:t>
      </w:r>
      <w:r w:rsidRPr="000A35D0">
        <w:rPr>
          <w:b/>
          <w:bCs/>
          <w:sz w:val="28"/>
          <w:szCs w:val="28"/>
          <w:u w:val="single"/>
        </w:rPr>
        <w:t xml:space="preserve">lení </w:t>
      </w:r>
      <w:r w:rsidRPr="000A35D0">
        <w:rPr>
          <w:b/>
          <w:sz w:val="28"/>
          <w:szCs w:val="28"/>
          <w:u w:val="single"/>
        </w:rPr>
        <w:t>č</w:t>
      </w:r>
      <w:r w:rsidRPr="000A35D0">
        <w:rPr>
          <w:b/>
          <w:bCs/>
          <w:sz w:val="28"/>
          <w:szCs w:val="28"/>
          <w:u w:val="single"/>
        </w:rPr>
        <w:t>ísla popisného / eviden</w:t>
      </w:r>
      <w:r w:rsidRPr="000A35D0">
        <w:rPr>
          <w:b/>
          <w:sz w:val="28"/>
          <w:szCs w:val="28"/>
          <w:u w:val="single"/>
        </w:rPr>
        <w:t>č</w:t>
      </w:r>
      <w:r w:rsidRPr="000A35D0">
        <w:rPr>
          <w:b/>
          <w:bCs/>
          <w:sz w:val="28"/>
          <w:szCs w:val="28"/>
          <w:u w:val="single"/>
        </w:rPr>
        <w:t>ního</w:t>
      </w:r>
    </w:p>
    <w:p w14:paraId="73B34D21" w14:textId="77777777" w:rsidR="003C2E4D" w:rsidRPr="000A35D0" w:rsidRDefault="003C2E4D" w:rsidP="002362AF">
      <w:pPr>
        <w:adjustRightInd w:val="0"/>
        <w:jc w:val="center"/>
        <w:rPr>
          <w:i/>
          <w:iCs/>
        </w:rPr>
      </w:pPr>
      <w:r w:rsidRPr="000A35D0">
        <w:rPr>
          <w:i/>
          <w:iCs/>
        </w:rPr>
        <w:t>(žádost vyplňte čitelně</w:t>
      </w:r>
      <w:r w:rsidRPr="000A35D0">
        <w:t xml:space="preserve"> </w:t>
      </w:r>
      <w:r w:rsidRPr="000A35D0">
        <w:rPr>
          <w:i/>
          <w:iCs/>
        </w:rPr>
        <w:t>– hůlkovým písmem)</w:t>
      </w:r>
    </w:p>
    <w:p w14:paraId="40A2D71C" w14:textId="77777777" w:rsidR="003C2E4D" w:rsidRPr="000A35D0" w:rsidRDefault="003C2E4D" w:rsidP="009D113B">
      <w:pPr>
        <w:adjustRightInd w:val="0"/>
        <w:jc w:val="both"/>
        <w:rPr>
          <w:sz w:val="24"/>
          <w:szCs w:val="24"/>
        </w:rPr>
      </w:pPr>
    </w:p>
    <w:p w14:paraId="42232B35" w14:textId="77777777" w:rsidR="003C2E4D" w:rsidRPr="000A35D0" w:rsidRDefault="003C2E4D" w:rsidP="009D113B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Žádám o</w:t>
      </w:r>
      <w:r w:rsidR="009D113B" w:rsidRPr="000A35D0">
        <w:rPr>
          <w:sz w:val="24"/>
          <w:szCs w:val="24"/>
        </w:rPr>
        <w:t> </w:t>
      </w:r>
      <w:r w:rsidRPr="000A35D0">
        <w:rPr>
          <w:sz w:val="24"/>
          <w:szCs w:val="24"/>
        </w:rPr>
        <w:t>přidělení čísla popisného/evidenčního ve smyslu §</w:t>
      </w:r>
      <w:r w:rsidR="00D407B8" w:rsidRPr="000A35D0">
        <w:rPr>
          <w:sz w:val="24"/>
          <w:szCs w:val="24"/>
        </w:rPr>
        <w:t> </w:t>
      </w:r>
      <w:r w:rsidRPr="000A35D0">
        <w:rPr>
          <w:sz w:val="24"/>
          <w:szCs w:val="24"/>
        </w:rPr>
        <w:t>31 a 32 zákona č.</w:t>
      </w:r>
      <w:r w:rsidR="00D407B8" w:rsidRPr="000A35D0">
        <w:rPr>
          <w:sz w:val="24"/>
          <w:szCs w:val="24"/>
        </w:rPr>
        <w:t> </w:t>
      </w:r>
      <w:r w:rsidRPr="000A35D0">
        <w:rPr>
          <w:sz w:val="24"/>
          <w:szCs w:val="24"/>
        </w:rPr>
        <w:t>128/2000 Sb.,</w:t>
      </w:r>
      <w:r w:rsidR="00D407B8" w:rsidRPr="000A35D0">
        <w:rPr>
          <w:sz w:val="24"/>
          <w:szCs w:val="24"/>
        </w:rPr>
        <w:t xml:space="preserve"> o obcích (obecní zřízení), </w:t>
      </w:r>
      <w:r w:rsidRPr="000A35D0">
        <w:rPr>
          <w:sz w:val="24"/>
          <w:szCs w:val="24"/>
        </w:rPr>
        <w:t>ve znění pozdějších předpisů:</w:t>
      </w:r>
    </w:p>
    <w:p w14:paraId="5A3D6885" w14:textId="77777777" w:rsidR="003C2E4D" w:rsidRDefault="003C2E4D" w:rsidP="009D113B">
      <w:pPr>
        <w:adjustRightInd w:val="0"/>
        <w:jc w:val="both"/>
        <w:rPr>
          <w:b/>
          <w:bCs/>
          <w:sz w:val="24"/>
          <w:szCs w:val="24"/>
        </w:rPr>
      </w:pPr>
    </w:p>
    <w:p w14:paraId="00DF8F1C" w14:textId="77777777" w:rsidR="002362AF" w:rsidRPr="000A35D0" w:rsidRDefault="002362AF" w:rsidP="009D113B">
      <w:pPr>
        <w:adjustRightInd w:val="0"/>
        <w:jc w:val="both"/>
        <w:rPr>
          <w:b/>
          <w:bCs/>
          <w:sz w:val="24"/>
          <w:szCs w:val="24"/>
        </w:rPr>
      </w:pPr>
    </w:p>
    <w:p w14:paraId="1B81E204" w14:textId="2B360CFB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b/>
          <w:bCs/>
          <w:sz w:val="24"/>
          <w:szCs w:val="24"/>
        </w:rPr>
        <w:t>Druh stavby</w:t>
      </w:r>
      <w:r w:rsidR="00ED3787">
        <w:rPr>
          <w:b/>
          <w:bCs/>
          <w:sz w:val="24"/>
          <w:szCs w:val="24"/>
        </w:rPr>
        <w:t>:</w:t>
      </w:r>
      <w:r w:rsidRPr="000A35D0">
        <w:rPr>
          <w:b/>
          <w:bCs/>
          <w:sz w:val="24"/>
          <w:szCs w:val="24"/>
        </w:rPr>
        <w:t xml:space="preserve"> </w:t>
      </w:r>
    </w:p>
    <w:p w14:paraId="60C879CF" w14:textId="77777777" w:rsidR="002362AF" w:rsidRDefault="002362AF" w:rsidP="002362AF">
      <w:pPr>
        <w:adjustRightInd w:val="0"/>
        <w:jc w:val="both"/>
        <w:rPr>
          <w:sz w:val="24"/>
          <w:szCs w:val="24"/>
        </w:rPr>
      </w:pPr>
    </w:p>
    <w:p w14:paraId="05F5F50C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7C68C4D" w14:textId="77777777" w:rsidR="003C2E4D" w:rsidRPr="000A35D0" w:rsidRDefault="003C2E4D" w:rsidP="002362AF">
      <w:pPr>
        <w:adjustRightInd w:val="0"/>
        <w:ind w:firstLine="708"/>
        <w:jc w:val="both"/>
        <w:rPr>
          <w:sz w:val="24"/>
          <w:szCs w:val="24"/>
        </w:rPr>
      </w:pPr>
    </w:p>
    <w:p w14:paraId="3C9B0B3D" w14:textId="3D5C0DC3" w:rsidR="002D1EEA" w:rsidRDefault="002D1EEA" w:rsidP="002362A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novostavba</w:t>
      </w:r>
    </w:p>
    <w:p w14:paraId="738CFC2A" w14:textId="767D365A" w:rsidR="003C2E4D" w:rsidRPr="000A35D0" w:rsidRDefault="002D1EEA" w:rsidP="002362A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 w:rsidR="003C2E4D" w:rsidRPr="000A35D0">
        <w:rPr>
          <w:sz w:val="24"/>
          <w:szCs w:val="24"/>
        </w:rPr>
        <w:t xml:space="preserve"> stávající stavba</w:t>
      </w:r>
    </w:p>
    <w:p w14:paraId="02B2DECF" w14:textId="77777777" w:rsidR="003C2E4D" w:rsidRPr="000A35D0" w:rsidRDefault="003C2E4D" w:rsidP="002362AF">
      <w:pPr>
        <w:adjustRightInd w:val="0"/>
        <w:jc w:val="both"/>
        <w:rPr>
          <w:sz w:val="24"/>
          <w:szCs w:val="24"/>
        </w:rPr>
      </w:pPr>
    </w:p>
    <w:p w14:paraId="231A4EF1" w14:textId="7A8E16C7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parcelní číslo stavebního pozemku</w:t>
      </w:r>
      <w:r w:rsidR="000A35D0">
        <w:rPr>
          <w:sz w:val="24"/>
          <w:szCs w:val="24"/>
        </w:rPr>
        <w:t>:</w:t>
      </w:r>
      <w:r w:rsidRPr="000A35D0">
        <w:rPr>
          <w:sz w:val="24"/>
          <w:szCs w:val="24"/>
        </w:rPr>
        <w:t xml:space="preserve"> </w:t>
      </w:r>
      <w:r w:rsidR="002D1EEA">
        <w:rPr>
          <w:sz w:val="24"/>
          <w:szCs w:val="24"/>
        </w:rPr>
        <w:t>…………………………………………………</w:t>
      </w:r>
      <w:proofErr w:type="gramStart"/>
      <w:r w:rsidR="002D1EEA">
        <w:rPr>
          <w:sz w:val="24"/>
          <w:szCs w:val="24"/>
        </w:rPr>
        <w:t>…….</w:t>
      </w:r>
      <w:proofErr w:type="gramEnd"/>
      <w:r w:rsidR="002D1EEA">
        <w:rPr>
          <w:sz w:val="24"/>
          <w:szCs w:val="24"/>
        </w:rPr>
        <w:t>.</w:t>
      </w:r>
    </w:p>
    <w:p w14:paraId="43533FAE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6BBED5AB" w14:textId="0FAA5AE0" w:rsidR="003C2E4D" w:rsidRPr="000A35D0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katastrální území</w:t>
      </w:r>
      <w:r w:rsidR="000A35D0">
        <w:rPr>
          <w:sz w:val="24"/>
          <w:szCs w:val="24"/>
        </w:rPr>
        <w:t>:</w:t>
      </w:r>
      <w:r w:rsidRPr="000A35D0">
        <w:rPr>
          <w:sz w:val="24"/>
          <w:szCs w:val="24"/>
        </w:rPr>
        <w:t xml:space="preserve"> </w:t>
      </w:r>
      <w:r w:rsidR="00ED3787">
        <w:rPr>
          <w:sz w:val="24"/>
          <w:szCs w:val="24"/>
        </w:rPr>
        <w:t>Střílky</w:t>
      </w:r>
    </w:p>
    <w:p w14:paraId="1317EAB3" w14:textId="77777777" w:rsidR="003C2E4D" w:rsidRDefault="003C2E4D" w:rsidP="002362AF">
      <w:pPr>
        <w:adjustRightInd w:val="0"/>
        <w:jc w:val="both"/>
        <w:rPr>
          <w:sz w:val="24"/>
          <w:szCs w:val="24"/>
        </w:rPr>
      </w:pPr>
    </w:p>
    <w:p w14:paraId="179385F5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1186D2EF" w14:textId="77777777" w:rsidR="003C2E4D" w:rsidRPr="000A35D0" w:rsidRDefault="003C2E4D" w:rsidP="002362AF">
      <w:pPr>
        <w:adjustRightInd w:val="0"/>
        <w:jc w:val="both"/>
        <w:rPr>
          <w:b/>
          <w:sz w:val="24"/>
          <w:szCs w:val="24"/>
        </w:rPr>
      </w:pPr>
      <w:r w:rsidRPr="000A35D0">
        <w:rPr>
          <w:b/>
          <w:bCs/>
          <w:sz w:val="24"/>
          <w:szCs w:val="24"/>
        </w:rPr>
        <w:t xml:space="preserve">Vlastník – vlastníci </w:t>
      </w:r>
      <w:r w:rsidRPr="000A35D0">
        <w:rPr>
          <w:b/>
          <w:sz w:val="24"/>
          <w:szCs w:val="24"/>
        </w:rPr>
        <w:t>stavby</w:t>
      </w:r>
    </w:p>
    <w:p w14:paraId="7C56E6E0" w14:textId="0F88BC52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Jméno a příjmení</w:t>
      </w:r>
      <w:r w:rsidR="00557214" w:rsidRPr="000A35D0">
        <w:rPr>
          <w:sz w:val="24"/>
          <w:szCs w:val="24"/>
        </w:rPr>
        <w:t>, datum narození</w:t>
      </w:r>
      <w:r w:rsidRPr="000A35D0">
        <w:rPr>
          <w:sz w:val="24"/>
          <w:szCs w:val="24"/>
        </w:rPr>
        <w:t xml:space="preserve"> (ná</w:t>
      </w:r>
      <w:r w:rsidR="00D407B8" w:rsidRPr="000A35D0">
        <w:rPr>
          <w:sz w:val="24"/>
          <w:szCs w:val="24"/>
        </w:rPr>
        <w:t>zev firmy)</w:t>
      </w:r>
      <w:r w:rsidR="000A35D0">
        <w:rPr>
          <w:sz w:val="24"/>
          <w:szCs w:val="24"/>
        </w:rPr>
        <w:t>:</w:t>
      </w:r>
      <w:r w:rsidR="00D407B8" w:rsidRPr="000A35D0">
        <w:rPr>
          <w:sz w:val="24"/>
          <w:szCs w:val="24"/>
        </w:rPr>
        <w:t xml:space="preserve"> </w:t>
      </w:r>
    </w:p>
    <w:p w14:paraId="2CE4073A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42F60C9E" w14:textId="77777777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……………………</w:t>
      </w:r>
      <w:r w:rsidR="000A35D0">
        <w:rPr>
          <w:sz w:val="24"/>
          <w:szCs w:val="24"/>
        </w:rPr>
        <w:t>………………………………………………</w:t>
      </w:r>
      <w:r w:rsidR="002362AF">
        <w:rPr>
          <w:sz w:val="24"/>
          <w:szCs w:val="24"/>
        </w:rPr>
        <w:t>..</w:t>
      </w:r>
      <w:r w:rsidR="000A35D0">
        <w:rPr>
          <w:sz w:val="24"/>
          <w:szCs w:val="24"/>
        </w:rPr>
        <w:t>……………………………</w:t>
      </w:r>
    </w:p>
    <w:p w14:paraId="744EED5A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12F47B60" w14:textId="0BAD5E66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Adresa bydliště (sídlo firmy, I</w:t>
      </w:r>
      <w:r w:rsidR="00557214" w:rsidRPr="000A35D0">
        <w:rPr>
          <w:sz w:val="24"/>
          <w:szCs w:val="24"/>
        </w:rPr>
        <w:t>Č</w:t>
      </w:r>
      <w:r w:rsidRPr="000A35D0">
        <w:rPr>
          <w:sz w:val="24"/>
          <w:szCs w:val="24"/>
        </w:rPr>
        <w:t>)</w:t>
      </w:r>
      <w:r w:rsidR="000A35D0">
        <w:rPr>
          <w:sz w:val="24"/>
          <w:szCs w:val="24"/>
        </w:rPr>
        <w:t>:</w:t>
      </w:r>
      <w:r w:rsidRPr="000A35D0">
        <w:rPr>
          <w:sz w:val="24"/>
          <w:szCs w:val="24"/>
        </w:rPr>
        <w:t xml:space="preserve"> </w:t>
      </w:r>
      <w:r w:rsidRPr="000A35D0">
        <w:rPr>
          <w:sz w:val="24"/>
          <w:szCs w:val="24"/>
        </w:rPr>
        <w:tab/>
      </w:r>
    </w:p>
    <w:p w14:paraId="482DD815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21C77F0A" w14:textId="77777777" w:rsidR="003C2E4D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………………………………………………….………………………………</w:t>
      </w:r>
      <w:r w:rsidR="002362AF">
        <w:rPr>
          <w:sz w:val="24"/>
          <w:szCs w:val="24"/>
        </w:rPr>
        <w:t>…</w:t>
      </w:r>
      <w:r w:rsidRPr="000A35D0">
        <w:rPr>
          <w:sz w:val="24"/>
          <w:szCs w:val="24"/>
        </w:rPr>
        <w:t>……………..</w:t>
      </w:r>
    </w:p>
    <w:p w14:paraId="7D615B33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1AF4B90D" w14:textId="150B22E8" w:rsidR="003C2E4D" w:rsidRPr="000A35D0" w:rsidRDefault="003C2E4D" w:rsidP="002362AF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Telefon</w:t>
      </w:r>
      <w:r w:rsidR="000A35D0">
        <w:rPr>
          <w:sz w:val="24"/>
          <w:szCs w:val="24"/>
        </w:rPr>
        <w:t>:</w:t>
      </w:r>
      <w:r w:rsidRPr="000A35D0">
        <w:rPr>
          <w:sz w:val="24"/>
          <w:szCs w:val="24"/>
        </w:rPr>
        <w:t xml:space="preserve"> ………………………</w:t>
      </w:r>
    </w:p>
    <w:p w14:paraId="396BF593" w14:textId="77777777" w:rsidR="003C2E4D" w:rsidRPr="000A35D0" w:rsidRDefault="003C2E4D" w:rsidP="002362AF">
      <w:pPr>
        <w:adjustRightInd w:val="0"/>
        <w:jc w:val="both"/>
        <w:rPr>
          <w:sz w:val="24"/>
          <w:szCs w:val="24"/>
        </w:rPr>
      </w:pPr>
    </w:p>
    <w:p w14:paraId="7DB8D7AC" w14:textId="77777777" w:rsidR="003C2E4D" w:rsidRDefault="003C2E4D" w:rsidP="002362AF">
      <w:pPr>
        <w:adjustRightInd w:val="0"/>
        <w:jc w:val="both"/>
        <w:rPr>
          <w:sz w:val="24"/>
          <w:szCs w:val="24"/>
        </w:rPr>
      </w:pPr>
    </w:p>
    <w:p w14:paraId="3736E86E" w14:textId="77777777" w:rsidR="002362AF" w:rsidRPr="000A35D0" w:rsidRDefault="002362AF" w:rsidP="002362AF">
      <w:pPr>
        <w:adjustRightInd w:val="0"/>
        <w:jc w:val="both"/>
        <w:rPr>
          <w:sz w:val="24"/>
          <w:szCs w:val="24"/>
        </w:rPr>
      </w:pPr>
    </w:p>
    <w:p w14:paraId="507FA30B" w14:textId="77777777" w:rsidR="000A35D0" w:rsidRDefault="000A35D0" w:rsidP="000A35D0">
      <w:pPr>
        <w:adjustRightInd w:val="0"/>
        <w:ind w:left="4394" w:firstLine="709"/>
        <w:jc w:val="both"/>
        <w:rPr>
          <w:sz w:val="24"/>
          <w:szCs w:val="24"/>
        </w:rPr>
      </w:pPr>
      <w:r w:rsidRPr="009D113B">
        <w:rPr>
          <w:sz w:val="24"/>
          <w:szCs w:val="24"/>
        </w:rPr>
        <w:t>…………………………………………</w:t>
      </w:r>
    </w:p>
    <w:p w14:paraId="4B9ECA17" w14:textId="77777777" w:rsidR="003C2E4D" w:rsidRPr="000A35D0" w:rsidRDefault="000A35D0" w:rsidP="000A35D0">
      <w:pPr>
        <w:adjustRightInd w:val="0"/>
        <w:ind w:left="6095" w:firstLine="142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podpis</w:t>
      </w:r>
      <w:r w:rsidR="003C2E4D" w:rsidRPr="000A35D0">
        <w:rPr>
          <w:sz w:val="24"/>
          <w:szCs w:val="24"/>
        </w:rPr>
        <w:t>(y) žadatele(ů)</w:t>
      </w:r>
    </w:p>
    <w:p w14:paraId="25BBC02E" w14:textId="77777777" w:rsidR="003C2E4D" w:rsidRPr="000A35D0" w:rsidRDefault="003C2E4D" w:rsidP="009D113B">
      <w:pPr>
        <w:adjustRightInd w:val="0"/>
        <w:jc w:val="both"/>
        <w:rPr>
          <w:sz w:val="24"/>
          <w:szCs w:val="24"/>
        </w:rPr>
      </w:pPr>
    </w:p>
    <w:p w14:paraId="2EC866CD" w14:textId="77777777" w:rsidR="003C2E4D" w:rsidRPr="000A35D0" w:rsidRDefault="003C2E4D" w:rsidP="009D113B">
      <w:pPr>
        <w:adjustRightInd w:val="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>Přílohy:</w:t>
      </w:r>
    </w:p>
    <w:p w14:paraId="591C81E4" w14:textId="22B8A2FC" w:rsidR="003C2E4D" w:rsidRDefault="003C2E4D" w:rsidP="000A35D0">
      <w:pPr>
        <w:adjustRightInd w:val="0"/>
        <w:ind w:left="170" w:hanging="170"/>
        <w:jc w:val="both"/>
        <w:rPr>
          <w:sz w:val="24"/>
          <w:szCs w:val="24"/>
        </w:rPr>
      </w:pPr>
      <w:r w:rsidRPr="000A35D0">
        <w:rPr>
          <w:sz w:val="24"/>
          <w:szCs w:val="24"/>
        </w:rPr>
        <w:t xml:space="preserve">- kolaudační rozhodnutí </w:t>
      </w:r>
      <w:r w:rsidR="002F73BC" w:rsidRPr="000A35D0">
        <w:rPr>
          <w:sz w:val="24"/>
          <w:szCs w:val="24"/>
        </w:rPr>
        <w:t>{</w:t>
      </w:r>
      <w:r w:rsidRPr="000A35D0">
        <w:rPr>
          <w:sz w:val="24"/>
          <w:szCs w:val="24"/>
        </w:rPr>
        <w:t>dle zákona č. 50/1976 Sb.</w:t>
      </w:r>
      <w:r w:rsidR="002F73BC" w:rsidRPr="000A35D0">
        <w:rPr>
          <w:sz w:val="24"/>
          <w:szCs w:val="24"/>
        </w:rPr>
        <w:t>, o územním plánování a stavebním řádu (stavební zákon), ve znění pozdějších předpisů}</w:t>
      </w:r>
    </w:p>
    <w:p w14:paraId="35AFE33E" w14:textId="11C7DA88" w:rsidR="00B7088B" w:rsidRPr="000A35D0" w:rsidRDefault="003C2E4D" w:rsidP="009D113B">
      <w:pPr>
        <w:jc w:val="both"/>
      </w:pPr>
      <w:r w:rsidRPr="000A35D0">
        <w:rPr>
          <w:sz w:val="24"/>
          <w:szCs w:val="24"/>
        </w:rPr>
        <w:t xml:space="preserve">- </w:t>
      </w:r>
      <w:r w:rsidR="00994CFA">
        <w:rPr>
          <w:sz w:val="24"/>
          <w:szCs w:val="24"/>
        </w:rPr>
        <w:t>g</w:t>
      </w:r>
      <w:r w:rsidRPr="000A35D0">
        <w:rPr>
          <w:sz w:val="24"/>
          <w:szCs w:val="24"/>
        </w:rPr>
        <w:t>eometrický plán pro zaměření stavby</w:t>
      </w:r>
      <w:r w:rsidR="002F73BC" w:rsidRPr="000A35D0">
        <w:rPr>
          <w:sz w:val="24"/>
          <w:szCs w:val="24"/>
        </w:rPr>
        <w:t xml:space="preserve"> </w:t>
      </w:r>
    </w:p>
    <w:sectPr w:rsidR="00B7088B" w:rsidRPr="000A35D0" w:rsidSect="000A35D0">
      <w:headerReference w:type="default" r:id="rId8"/>
      <w:type w:val="continuous"/>
      <w:pgSz w:w="11906" w:h="16838"/>
      <w:pgMar w:top="1418" w:right="1418" w:bottom="1134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B557" w14:textId="77777777" w:rsidR="00900C53" w:rsidRDefault="00900C53">
      <w:r>
        <w:separator/>
      </w:r>
    </w:p>
  </w:endnote>
  <w:endnote w:type="continuationSeparator" w:id="0">
    <w:p w14:paraId="76C2AACA" w14:textId="77777777" w:rsidR="00900C53" w:rsidRDefault="0090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8B8C" w14:textId="77777777" w:rsidR="00900C53" w:rsidRDefault="00900C53">
      <w:r>
        <w:separator/>
      </w:r>
    </w:p>
  </w:footnote>
  <w:footnote w:type="continuationSeparator" w:id="0">
    <w:p w14:paraId="46778D91" w14:textId="77777777" w:rsidR="00900C53" w:rsidRDefault="0090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86CF" w14:textId="77777777" w:rsidR="00FA7D89" w:rsidRPr="00CB708E" w:rsidRDefault="00FA7D89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VÝST/03999/08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0A35D0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14:paraId="3B998266" w14:textId="77777777" w:rsidR="00FA7D89" w:rsidRDefault="00FA7D8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17D62B20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 w16cid:durableId="1027756197">
    <w:abstractNumId w:val="0"/>
  </w:num>
  <w:num w:numId="2" w16cid:durableId="2106146805">
    <w:abstractNumId w:val="3"/>
  </w:num>
  <w:num w:numId="3" w16cid:durableId="1671058040">
    <w:abstractNumId w:val="2"/>
  </w:num>
  <w:num w:numId="4" w16cid:durableId="2040816427">
    <w:abstractNumId w:val="5"/>
  </w:num>
  <w:num w:numId="5" w16cid:durableId="6151358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6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35131"/>
    <w:rsid w:val="00042BA4"/>
    <w:rsid w:val="00051770"/>
    <w:rsid w:val="000A35D0"/>
    <w:rsid w:val="000A3B69"/>
    <w:rsid w:val="00150CE8"/>
    <w:rsid w:val="00176264"/>
    <w:rsid w:val="001815DB"/>
    <w:rsid w:val="001D0643"/>
    <w:rsid w:val="00214DA4"/>
    <w:rsid w:val="0023525C"/>
    <w:rsid w:val="002362AF"/>
    <w:rsid w:val="002D1EEA"/>
    <w:rsid w:val="002D241F"/>
    <w:rsid w:val="002F192F"/>
    <w:rsid w:val="002F73BC"/>
    <w:rsid w:val="003072CE"/>
    <w:rsid w:val="00354866"/>
    <w:rsid w:val="003675ED"/>
    <w:rsid w:val="00375C12"/>
    <w:rsid w:val="003B76F7"/>
    <w:rsid w:val="003C2E4D"/>
    <w:rsid w:val="003D5280"/>
    <w:rsid w:val="0040286D"/>
    <w:rsid w:val="00452653"/>
    <w:rsid w:val="00455DED"/>
    <w:rsid w:val="00491D55"/>
    <w:rsid w:val="00495FDA"/>
    <w:rsid w:val="00496652"/>
    <w:rsid w:val="004E2901"/>
    <w:rsid w:val="004E3265"/>
    <w:rsid w:val="00557214"/>
    <w:rsid w:val="005835CF"/>
    <w:rsid w:val="005D116D"/>
    <w:rsid w:val="0062116A"/>
    <w:rsid w:val="006350E2"/>
    <w:rsid w:val="006726A3"/>
    <w:rsid w:val="0069380D"/>
    <w:rsid w:val="006B1BF7"/>
    <w:rsid w:val="006D5B31"/>
    <w:rsid w:val="00703266"/>
    <w:rsid w:val="00791F31"/>
    <w:rsid w:val="007B2D0B"/>
    <w:rsid w:val="007D7E42"/>
    <w:rsid w:val="007E28AC"/>
    <w:rsid w:val="00804319"/>
    <w:rsid w:val="0085384C"/>
    <w:rsid w:val="00871CE9"/>
    <w:rsid w:val="00883261"/>
    <w:rsid w:val="00884B5A"/>
    <w:rsid w:val="00900C53"/>
    <w:rsid w:val="009177E6"/>
    <w:rsid w:val="00962054"/>
    <w:rsid w:val="00994CFA"/>
    <w:rsid w:val="00995A60"/>
    <w:rsid w:val="00996F91"/>
    <w:rsid w:val="009D113B"/>
    <w:rsid w:val="009D52B2"/>
    <w:rsid w:val="009E3DE4"/>
    <w:rsid w:val="00A236B5"/>
    <w:rsid w:val="00AC2251"/>
    <w:rsid w:val="00AF24FC"/>
    <w:rsid w:val="00B7088B"/>
    <w:rsid w:val="00B75F5B"/>
    <w:rsid w:val="00BE4F28"/>
    <w:rsid w:val="00CB708E"/>
    <w:rsid w:val="00CE7023"/>
    <w:rsid w:val="00D04476"/>
    <w:rsid w:val="00D36C2C"/>
    <w:rsid w:val="00D407B8"/>
    <w:rsid w:val="00D8759C"/>
    <w:rsid w:val="00DA5E1B"/>
    <w:rsid w:val="00E10300"/>
    <w:rsid w:val="00E1045D"/>
    <w:rsid w:val="00ED3787"/>
    <w:rsid w:val="00EF0EFB"/>
    <w:rsid w:val="00F23992"/>
    <w:rsid w:val="00F71712"/>
    <w:rsid w:val="00F758D8"/>
    <w:rsid w:val="00F8693F"/>
    <w:rsid w:val="00FA7D89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0376"/>
  <w15:chartTrackingRefBased/>
  <w15:docId w15:val="{A16E5B0D-CCF2-4D68-B4BD-BC0E5917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tabulky">
    <w:name w:val="Styl tabulky"/>
    <w:basedOn w:val="Normln"/>
    <w:rsid w:val="009D113B"/>
    <w:pPr>
      <w:widowControl w:val="0"/>
      <w:suppressAutoHyphens/>
      <w:autoSpaceDE/>
      <w:autoSpaceDN/>
      <w:spacing w:line="216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čísla popisného / evidenčního</vt:lpstr>
    </vt:vector>
  </TitlesOfParts>
  <Company>VITA software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čísla popisného / evidenčního</dc:title>
  <dc:subject/>
  <dc:creator>obec Střílky</dc:creator>
  <cp:keywords/>
  <dc:description>Vzor: Žádost o přidělení čísla popisného - vlastník</dc:description>
  <cp:lastModifiedBy>starosta</cp:lastModifiedBy>
  <cp:revision>3</cp:revision>
  <cp:lastPrinted>2023-03-08T13:10:00Z</cp:lastPrinted>
  <dcterms:created xsi:type="dcterms:W3CDTF">2023-03-08T13:43:00Z</dcterms:created>
  <dcterms:modified xsi:type="dcterms:W3CDTF">2023-03-08T13:45:00Z</dcterms:modified>
</cp:coreProperties>
</file>